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8" w:rsidRDefault="00370FB4" w:rsidP="00370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70FB4" w:rsidRDefault="00370FB4" w:rsidP="0037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70FB4" w:rsidRDefault="00370FB4" w:rsidP="0037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370FB4" w:rsidRPr="003A20F1" w:rsidRDefault="00370FB4" w:rsidP="0037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1"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Default="00370FB4" w:rsidP="0037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Default="00A54F9C" w:rsidP="0037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54F9C" w:rsidRDefault="00A54F9C" w:rsidP="00A5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………………….., nr fax: ………………………., e-mail: …………….………..,</w:t>
      </w:r>
    </w:p>
    <w:p w:rsidR="00A54F9C" w:rsidRDefault="00A54F9C" w:rsidP="00A5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zapytania ofertowego na:</w:t>
      </w:r>
    </w:p>
    <w:p w:rsidR="00A54F9C" w:rsidRDefault="00A54F9C" w:rsidP="00A5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9C">
        <w:rPr>
          <w:rFonts w:ascii="Times New Roman" w:hAnsi="Times New Roman" w:cs="Times New Roman"/>
          <w:b/>
          <w:sz w:val="24"/>
          <w:szCs w:val="24"/>
        </w:rPr>
        <w:t>„Wykonanie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tabliczek z nazwami ulic i słupków wraz z ich montażem na terenie </w:t>
      </w:r>
      <w:r>
        <w:rPr>
          <w:rFonts w:ascii="Times New Roman" w:hAnsi="Times New Roman" w:cs="Times New Roman"/>
          <w:b/>
          <w:sz w:val="24"/>
          <w:szCs w:val="24"/>
        </w:rPr>
        <w:br/>
        <w:t>Gminy Dobra”</w:t>
      </w:r>
    </w:p>
    <w:p w:rsidR="004259F8" w:rsidRDefault="004259F8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259F8">
        <w:rPr>
          <w:rFonts w:ascii="Times New Roman" w:hAnsi="Times New Roman" w:cs="Times New Roman"/>
          <w:sz w:val="24"/>
          <w:szCs w:val="24"/>
        </w:rPr>
        <w:t>kładam</w:t>
      </w:r>
      <w:r>
        <w:rPr>
          <w:rFonts w:ascii="Times New Roman" w:hAnsi="Times New Roman" w:cs="Times New Roman"/>
          <w:sz w:val="24"/>
          <w:szCs w:val="24"/>
        </w:rPr>
        <w:t xml:space="preserve"> niniejszą ofertę na wykonanie ww. usługi</w:t>
      </w:r>
      <w:r w:rsidR="00446910">
        <w:rPr>
          <w:rFonts w:ascii="Times New Roman" w:hAnsi="Times New Roman" w:cs="Times New Roman"/>
          <w:sz w:val="24"/>
          <w:szCs w:val="24"/>
        </w:rPr>
        <w:t xml:space="preserve"> na poniższych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009"/>
        <w:gridCol w:w="1010"/>
      </w:tblGrid>
      <w:tr w:rsidR="002861C3" w:rsidTr="006E326B">
        <w:trPr>
          <w:trHeight w:val="985"/>
        </w:trPr>
        <w:tc>
          <w:tcPr>
            <w:tcW w:w="537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5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009" w:type="dxa"/>
            <w:vAlign w:val="center"/>
          </w:tcPr>
          <w:p w:rsidR="002861C3" w:rsidRPr="00287601" w:rsidRDefault="002861C3" w:rsidP="0028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sztukę</w:t>
            </w:r>
          </w:p>
        </w:tc>
        <w:tc>
          <w:tcPr>
            <w:tcW w:w="1010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sztukę</w:t>
            </w:r>
          </w:p>
        </w:tc>
      </w:tr>
      <w:tr w:rsidR="002861C3" w:rsidTr="00F16FEB">
        <w:trPr>
          <w:trHeight w:val="985"/>
        </w:trPr>
        <w:tc>
          <w:tcPr>
            <w:tcW w:w="537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5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jednostronną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20 cm x 83 cm + ramka + słupek + montaż</w:t>
            </w:r>
          </w:p>
        </w:tc>
        <w:tc>
          <w:tcPr>
            <w:tcW w:w="100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154453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5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dwustronną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A5B">
              <w:rPr>
                <w:rFonts w:ascii="Times New Roman" w:hAnsi="Times New Roman" w:cs="Times New Roman"/>
                <w:b/>
                <w:sz w:val="24"/>
                <w:szCs w:val="24"/>
              </w:rPr>
              <w:t>20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A81B46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59" w:type="dxa"/>
            <w:vAlign w:val="center"/>
          </w:tcPr>
          <w:p w:rsidR="000B3D43" w:rsidRPr="005D0A5B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jednostronną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1FB7">
              <w:rPr>
                <w:rFonts w:ascii="Times New Roman" w:hAnsi="Times New Roman" w:cs="Times New Roman"/>
                <w:b/>
                <w:sz w:val="24"/>
                <w:szCs w:val="24"/>
              </w:rPr>
              <w:t>30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7B0170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59" w:type="dxa"/>
            <w:vAlign w:val="center"/>
          </w:tcPr>
          <w:p w:rsidR="000B3D43" w:rsidRPr="000D15D6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dwustronną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>30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26128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59" w:type="dxa"/>
            <w:vAlign w:val="center"/>
          </w:tcPr>
          <w:p w:rsidR="000B3D43" w:rsidRPr="009D6276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jednostronną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6276">
              <w:rPr>
                <w:rFonts w:ascii="Times New Roman" w:hAnsi="Times New Roman" w:cs="Times New Roman"/>
                <w:b/>
                <w:sz w:val="24"/>
                <w:szCs w:val="24"/>
              </w:rPr>
              <w:t>20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3F30A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59" w:type="dxa"/>
            <w:vAlign w:val="center"/>
          </w:tcPr>
          <w:p w:rsidR="000B3D43" w:rsidRPr="00E0454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dwustronną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>20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987FD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659" w:type="dxa"/>
            <w:vAlign w:val="center"/>
          </w:tcPr>
          <w:p w:rsidR="000B3D43" w:rsidRPr="00E0454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jednostronną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>30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22790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59" w:type="dxa"/>
            <w:vAlign w:val="center"/>
          </w:tcPr>
          <w:p w:rsidR="000B3D43" w:rsidRPr="00666DE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dwustronną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6DE3">
              <w:rPr>
                <w:rFonts w:ascii="Times New Roman" w:hAnsi="Times New Roman" w:cs="Times New Roman"/>
                <w:b/>
                <w:sz w:val="24"/>
                <w:szCs w:val="24"/>
              </w:rPr>
              <w:t>30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FC380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59" w:type="dxa"/>
            <w:vAlign w:val="center"/>
          </w:tcPr>
          <w:p w:rsidR="000B3D43" w:rsidRPr="009C24EA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EA">
              <w:rPr>
                <w:rFonts w:ascii="Times New Roman" w:hAnsi="Times New Roman" w:cs="Times New Roman"/>
                <w:b/>
                <w:sz w:val="24"/>
                <w:szCs w:val="24"/>
              </w:rPr>
              <w:t>za wymianę słupka tj. demontaż i montaż nowego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431BAC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659" w:type="dxa"/>
            <w:vAlign w:val="center"/>
          </w:tcPr>
          <w:p w:rsidR="000B3D43" w:rsidRPr="003E1904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jednostronnej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cm x 83 cm tj. demontaż i montaż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323BEF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659" w:type="dxa"/>
            <w:vAlign w:val="center"/>
          </w:tcPr>
          <w:p w:rsidR="000B3D43" w:rsidRPr="00600E72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dwustronnej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 cm x 83 cm tj. demontaż </w:t>
            </w: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montaż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>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682FF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659" w:type="dxa"/>
            <w:vAlign w:val="center"/>
          </w:tcPr>
          <w:p w:rsidR="000B3D43" w:rsidRPr="0044435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jednostronnej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cm x 83 cm tj. demontaż </w:t>
            </w: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montaż 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04716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59" w:type="dxa"/>
            <w:vAlign w:val="center"/>
          </w:tcPr>
          <w:p w:rsidR="000B3D43" w:rsidRPr="00E45C6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dwustronnej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cm x 83 cm tj. demontaż </w:t>
            </w: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montaż 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C717E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59" w:type="dxa"/>
            <w:vAlign w:val="center"/>
          </w:tcPr>
          <w:p w:rsidR="000B3D43" w:rsidRPr="004E5926" w:rsidRDefault="000B3D43" w:rsidP="00DB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drobne usługi (tj. 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przymocowanie istniejącej tabliczki, </w:t>
            </w:r>
            <w:r w:rsidRPr="00763EFD">
              <w:rPr>
                <w:rFonts w:ascii="Times New Roman" w:hAnsi="Times New Roman" w:cs="Times New Roman"/>
                <w:b/>
                <w:sz w:val="24"/>
                <w:szCs w:val="24"/>
              </w:rPr>
              <w:t>demontaż istniejącego słupka</w:t>
            </w:r>
            <w:r w:rsidR="00F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A030B" w:rsidRPr="009D4804">
              <w:rPr>
                <w:rFonts w:ascii="Times New Roman" w:hAnsi="Times New Roman" w:cs="Times New Roman"/>
                <w:b/>
                <w:sz w:val="24"/>
                <w:szCs w:val="24"/>
              </w:rPr>
              <w:t>zniszczonej tabliczki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>wyprostowanie i ponowny montaż istniejącego słupka, zmiana lokalizacji słupka z tabliczką wraz z montażem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itp.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910" w:rsidRDefault="00446910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601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dnia …………………</w:t>
      </w: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426222" w:rsidRPr="004259F8" w:rsidRDefault="00426222" w:rsidP="00426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(y) osób uprawnionych do reprezentacji wykonawcy)</w:t>
      </w:r>
    </w:p>
    <w:sectPr w:rsidR="00426222" w:rsidRPr="004259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93" w:rsidRDefault="00FE3393" w:rsidP="00FE3393">
      <w:pPr>
        <w:spacing w:after="0" w:line="240" w:lineRule="auto"/>
      </w:pPr>
      <w:r>
        <w:separator/>
      </w:r>
    </w:p>
  </w:endnote>
  <w:endnote w:type="continuationSeparator" w:id="0">
    <w:p w:rsidR="00FE3393" w:rsidRDefault="00FE3393" w:rsidP="00F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20202"/>
      <w:docPartObj>
        <w:docPartGallery w:val="Page Numbers (Bottom of Page)"/>
        <w:docPartUnique/>
      </w:docPartObj>
    </w:sdtPr>
    <w:sdtEndPr/>
    <w:sdtContent>
      <w:p w:rsidR="00FE3393" w:rsidRDefault="00FE3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02">
          <w:rPr>
            <w:noProof/>
          </w:rPr>
          <w:t>2</w:t>
        </w:r>
        <w:r>
          <w:fldChar w:fldCharType="end"/>
        </w:r>
      </w:p>
    </w:sdtContent>
  </w:sdt>
  <w:p w:rsidR="00FE3393" w:rsidRDefault="00FE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93" w:rsidRDefault="00FE3393" w:rsidP="00FE3393">
      <w:pPr>
        <w:spacing w:after="0" w:line="240" w:lineRule="auto"/>
      </w:pPr>
      <w:r>
        <w:separator/>
      </w:r>
    </w:p>
  </w:footnote>
  <w:footnote w:type="continuationSeparator" w:id="0">
    <w:p w:rsidR="00FE3393" w:rsidRDefault="00FE3393" w:rsidP="00F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4"/>
    <w:rsid w:val="00037102"/>
    <w:rsid w:val="000B3D43"/>
    <w:rsid w:val="000D15D6"/>
    <w:rsid w:val="001D0E0A"/>
    <w:rsid w:val="001F6317"/>
    <w:rsid w:val="002861C3"/>
    <w:rsid w:val="00287601"/>
    <w:rsid w:val="00370FB4"/>
    <w:rsid w:val="003A20F1"/>
    <w:rsid w:val="003E1904"/>
    <w:rsid w:val="004259F8"/>
    <w:rsid w:val="00426222"/>
    <w:rsid w:val="0043376B"/>
    <w:rsid w:val="00444359"/>
    <w:rsid w:val="00446910"/>
    <w:rsid w:val="004E5926"/>
    <w:rsid w:val="004F1FB7"/>
    <w:rsid w:val="005D0A5B"/>
    <w:rsid w:val="00600E72"/>
    <w:rsid w:val="00666DE3"/>
    <w:rsid w:val="00763EFD"/>
    <w:rsid w:val="00781BC8"/>
    <w:rsid w:val="007B2210"/>
    <w:rsid w:val="00867955"/>
    <w:rsid w:val="00936E85"/>
    <w:rsid w:val="009C24EA"/>
    <w:rsid w:val="009D4804"/>
    <w:rsid w:val="009D6276"/>
    <w:rsid w:val="00A54F9C"/>
    <w:rsid w:val="00B90028"/>
    <w:rsid w:val="00BB72EA"/>
    <w:rsid w:val="00DB1BBE"/>
    <w:rsid w:val="00E04549"/>
    <w:rsid w:val="00E12E5D"/>
    <w:rsid w:val="00E45C69"/>
    <w:rsid w:val="00EE4768"/>
    <w:rsid w:val="00EF0ECC"/>
    <w:rsid w:val="00FA030B"/>
    <w:rsid w:val="00FE05C2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Piotr Turczynowski</cp:lastModifiedBy>
  <cp:revision>39</cp:revision>
  <cp:lastPrinted>2019-01-09T11:35:00Z</cp:lastPrinted>
  <dcterms:created xsi:type="dcterms:W3CDTF">2015-02-02T08:54:00Z</dcterms:created>
  <dcterms:modified xsi:type="dcterms:W3CDTF">2020-01-13T14:03:00Z</dcterms:modified>
</cp:coreProperties>
</file>