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43912" w:rsidRDefault="00543912" w:rsidP="00543912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eastAsia="Tahoma"/>
          <w:b/>
        </w:rPr>
      </w:pPr>
      <w:r>
        <w:rPr>
          <w:rFonts w:eastAsia="Tahoma"/>
          <w:b/>
        </w:rPr>
        <w:t>„</w:t>
      </w:r>
      <w:r w:rsidR="002E338D" w:rsidRPr="002E338D">
        <w:rPr>
          <w:rFonts w:eastAsia="Tahoma"/>
          <w:b/>
        </w:rPr>
        <w:t xml:space="preserve">Budowa </w:t>
      </w:r>
      <w:r w:rsidR="007A5B21">
        <w:rPr>
          <w:rFonts w:eastAsia="Tahoma"/>
          <w:b/>
        </w:rPr>
        <w:t>przedszkola w Mierzynie</w:t>
      </w:r>
      <w:r>
        <w:rPr>
          <w:rFonts w:eastAsia="Tahoma"/>
          <w:b/>
        </w:rPr>
        <w:t>”</w:t>
      </w: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67DA4" w:rsidRDefault="00767DA4" w:rsidP="00767D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ab/>
        <w:t xml:space="preserve">Oświadczam(my), że w stosunku do Wykonawcy, którego reprezentuję/jemy nie zachodzą podstawy wykluczenia z postępowania o udzielenie zamówienia, o których mowa w Rozdziale V pkt 1 Specyfikacji Istotnych Warunków Zamówienia. </w:t>
      </w:r>
    </w:p>
    <w:p w:rsidR="00767DA4" w:rsidRDefault="00767DA4" w:rsidP="00767DA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2.</w:t>
      </w:r>
      <w:r>
        <w:rPr>
          <w:rFonts w:ascii="Times New Roman" w:eastAsia="Calibri" w:hAnsi="Times New Roman" w:cs="Times New Roman"/>
          <w:bCs/>
        </w:rPr>
        <w:tab/>
        <w:t>Oświadczam(my), że w stosunku do Wykonawcy, którego reprezentuję/jemy zachodzą następujące podstawy wykluczenia, jednocześnie w załączeniu przedstawiamy/nie przedstawiamy* dowody, o których mowa w art. 24 ust. 8 ustawy z dnia 29.01.2004</w:t>
      </w:r>
      <w:r w:rsidR="00E85F2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r. Prawo zamówień publicznych.</w:t>
      </w:r>
    </w:p>
    <w:p w:rsidR="00767DA4" w:rsidRDefault="00767DA4" w:rsidP="00767DA4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767DA4" w:rsidRDefault="00767DA4" w:rsidP="00767DA4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D" w:rsidRDefault="00FF196D" w:rsidP="0037265C">
      <w:pPr>
        <w:spacing w:after="0" w:line="240" w:lineRule="auto"/>
      </w:pPr>
      <w:r>
        <w:separator/>
      </w:r>
    </w:p>
  </w:endnote>
  <w:endnote w:type="continuationSeparator" w:id="0">
    <w:p w:rsidR="00FF196D" w:rsidRDefault="00FF196D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</w:t>
    </w:r>
    <w:r w:rsidR="002B31EB">
      <w:t>.4</w:t>
    </w:r>
    <w:r w:rsidR="007A5B21">
      <w:t>2</w:t>
    </w:r>
    <w:bookmarkStart w:id="0" w:name="_GoBack"/>
    <w:bookmarkEnd w:id="0"/>
    <w:r w:rsidR="002B31EB">
      <w:t>.</w:t>
    </w:r>
    <w:r>
      <w:t>201</w:t>
    </w:r>
    <w:r w:rsidR="00DD63D9">
      <w:t>8</w:t>
    </w:r>
    <w:r>
      <w:t>.</w:t>
    </w:r>
    <w:r w:rsidR="00FB78E8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D" w:rsidRDefault="00FF196D" w:rsidP="0037265C">
      <w:pPr>
        <w:spacing w:after="0" w:line="240" w:lineRule="auto"/>
      </w:pPr>
      <w:r>
        <w:separator/>
      </w:r>
    </w:p>
  </w:footnote>
  <w:footnote w:type="continuationSeparator" w:id="0">
    <w:p w:rsidR="00FF196D" w:rsidRDefault="00FF196D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E8" w:rsidRDefault="00FB7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2B31EB"/>
    <w:rsid w:val="002E338D"/>
    <w:rsid w:val="0037265C"/>
    <w:rsid w:val="00450CA5"/>
    <w:rsid w:val="004B67E5"/>
    <w:rsid w:val="00520A81"/>
    <w:rsid w:val="00543912"/>
    <w:rsid w:val="006067F5"/>
    <w:rsid w:val="006702BA"/>
    <w:rsid w:val="00681C0B"/>
    <w:rsid w:val="006A057D"/>
    <w:rsid w:val="006B325E"/>
    <w:rsid w:val="00735933"/>
    <w:rsid w:val="00767DA4"/>
    <w:rsid w:val="007A5B21"/>
    <w:rsid w:val="007F6DE0"/>
    <w:rsid w:val="008C1E85"/>
    <w:rsid w:val="0098047D"/>
    <w:rsid w:val="009E34DE"/>
    <w:rsid w:val="00A0497D"/>
    <w:rsid w:val="00A26B2E"/>
    <w:rsid w:val="00AA6065"/>
    <w:rsid w:val="00AB059A"/>
    <w:rsid w:val="00B934C2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85F27"/>
    <w:rsid w:val="00EA6970"/>
    <w:rsid w:val="00EB075D"/>
    <w:rsid w:val="00EE003A"/>
    <w:rsid w:val="00F00C12"/>
    <w:rsid w:val="00F31ECF"/>
    <w:rsid w:val="00F6740A"/>
    <w:rsid w:val="00F77003"/>
    <w:rsid w:val="00FB78E8"/>
    <w:rsid w:val="00FF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5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23</cp:revision>
  <cp:lastPrinted>2018-06-05T11:08:00Z</cp:lastPrinted>
  <dcterms:created xsi:type="dcterms:W3CDTF">2017-07-11T07:31:00Z</dcterms:created>
  <dcterms:modified xsi:type="dcterms:W3CDTF">2018-07-25T06:03:00Z</dcterms:modified>
</cp:coreProperties>
</file>